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CE" w:rsidRDefault="007064CE" w:rsidP="007064CE">
      <w:pPr>
        <w:spacing w:line="36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14 EYLÜL ORTAOKULU</w:t>
      </w:r>
    </w:p>
    <w:p w:rsidR="007064CE" w:rsidRDefault="007064CE" w:rsidP="007064CE">
      <w:pPr>
        <w:spacing w:line="360" w:lineRule="auto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REHBERLİK SERVİSİ</w:t>
      </w:r>
    </w:p>
    <w:p w:rsidR="007064CE" w:rsidRDefault="007064CE" w:rsidP="007064CE">
      <w:pPr>
        <w:spacing w:line="360" w:lineRule="auto"/>
        <w:jc w:val="center"/>
        <w:rPr>
          <w:rFonts w:ascii="Arial" w:hAnsi="Arial" w:cs="Arial"/>
          <w:b/>
          <w:color w:val="1F497D" w:themeColor="text2"/>
        </w:rPr>
      </w:pPr>
      <w:hyperlink r:id="rId5" w:anchor="SEÇİM" w:history="1">
        <w:r>
          <w:rPr>
            <w:rStyle w:val="Kpr"/>
            <w:rFonts w:ascii="Arial" w:hAnsi="Arial" w:cs="Arial"/>
            <w:b/>
            <w:color w:val="1F497D" w:themeColor="text2"/>
          </w:rPr>
          <w:t>SINIF BAŞKANI SEÇİM TUTANAĞI</w:t>
        </w:r>
      </w:hyperlink>
    </w:p>
    <w:p w:rsidR="007064CE" w:rsidRDefault="007064CE" w:rsidP="007064CE">
      <w:pPr>
        <w:spacing w:line="360" w:lineRule="auto"/>
        <w:ind w:firstLine="708"/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>Okulumuz ……… sınıfı öğrencileri arasında sınıf başkanı seçimi saat …………..başlamış ve sandık………açılarak, sandıktan çıkan zarflar sayılmıştır.</w:t>
      </w:r>
    </w:p>
    <w:p w:rsidR="007064CE" w:rsidRDefault="007064CE" w:rsidP="007064CE">
      <w:pPr>
        <w:spacing w:line="360" w:lineRule="auto"/>
        <w:ind w:firstLine="708"/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 xml:space="preserve">(      ) zarf çıkmıştır. </w:t>
      </w:r>
    </w:p>
    <w:p w:rsidR="007064CE" w:rsidRDefault="007064CE" w:rsidP="007064CE">
      <w:pPr>
        <w:spacing w:line="360" w:lineRule="auto"/>
        <w:ind w:firstLine="708"/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>Oyların sayımı yapılarak, oy dökümü aşağıya çıkarılmıştır.</w:t>
      </w:r>
    </w:p>
    <w:tbl>
      <w:tblPr>
        <w:tblW w:w="9218" w:type="dxa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2701"/>
        <w:gridCol w:w="1934"/>
        <w:gridCol w:w="1932"/>
        <w:gridCol w:w="1933"/>
      </w:tblGrid>
      <w:tr w:rsidR="007064CE" w:rsidTr="007064C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CE" w:rsidRDefault="007064CE">
            <w:pPr>
              <w:spacing w:line="360" w:lineRule="auto"/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>S.No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CE" w:rsidRDefault="007064CE">
            <w:pPr>
              <w:spacing w:line="360" w:lineRule="auto"/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>Adı Soyadı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CE" w:rsidRDefault="007064CE">
            <w:pPr>
              <w:spacing w:line="360" w:lineRule="auto"/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>Numarası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CE" w:rsidRDefault="007064CE">
            <w:pPr>
              <w:spacing w:line="360" w:lineRule="auto"/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>Aldığı Oy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4CE" w:rsidRDefault="007064CE">
            <w:pPr>
              <w:spacing w:line="360" w:lineRule="auto"/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>Yazıyla</w:t>
            </w:r>
          </w:p>
        </w:tc>
      </w:tr>
      <w:tr w:rsidR="007064CE" w:rsidTr="007064C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CE" w:rsidRDefault="007064CE">
            <w:pPr>
              <w:spacing w:line="360" w:lineRule="auto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CE" w:rsidRDefault="007064CE">
            <w:pPr>
              <w:spacing w:line="360" w:lineRule="auto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CE" w:rsidRDefault="007064CE">
            <w:pPr>
              <w:spacing w:line="360" w:lineRule="auto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CE" w:rsidRDefault="007064CE">
            <w:pPr>
              <w:spacing w:line="360" w:lineRule="auto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CE" w:rsidRDefault="007064CE">
            <w:pPr>
              <w:spacing w:line="360" w:lineRule="auto"/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7064CE" w:rsidTr="007064C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CE" w:rsidRDefault="007064CE">
            <w:pPr>
              <w:spacing w:line="360" w:lineRule="auto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CE" w:rsidRDefault="007064CE">
            <w:pPr>
              <w:spacing w:line="360" w:lineRule="auto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CE" w:rsidRDefault="007064CE">
            <w:pPr>
              <w:spacing w:line="360" w:lineRule="auto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CE" w:rsidRDefault="007064CE">
            <w:pPr>
              <w:spacing w:line="360" w:lineRule="auto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CE" w:rsidRDefault="007064CE">
            <w:pPr>
              <w:spacing w:line="360" w:lineRule="auto"/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7064CE" w:rsidTr="007064C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CE" w:rsidRDefault="007064CE">
            <w:pPr>
              <w:spacing w:line="360" w:lineRule="auto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CE" w:rsidRDefault="007064CE">
            <w:pPr>
              <w:spacing w:line="360" w:lineRule="auto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CE" w:rsidRDefault="007064CE">
            <w:pPr>
              <w:spacing w:line="360" w:lineRule="auto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CE" w:rsidRDefault="007064CE">
            <w:pPr>
              <w:spacing w:line="360" w:lineRule="auto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CE" w:rsidRDefault="007064CE">
            <w:pPr>
              <w:spacing w:line="360" w:lineRule="auto"/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7064CE" w:rsidTr="007064C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CE" w:rsidRDefault="007064CE">
            <w:pPr>
              <w:spacing w:line="360" w:lineRule="auto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CE" w:rsidRDefault="007064CE">
            <w:pPr>
              <w:spacing w:line="360" w:lineRule="auto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CE" w:rsidRDefault="007064CE">
            <w:pPr>
              <w:spacing w:line="360" w:lineRule="auto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CE" w:rsidRDefault="007064CE">
            <w:pPr>
              <w:spacing w:line="360" w:lineRule="auto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CE" w:rsidRDefault="007064CE">
            <w:pPr>
              <w:spacing w:line="360" w:lineRule="auto"/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7064CE" w:rsidTr="007064C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CE" w:rsidRDefault="007064CE">
            <w:pPr>
              <w:spacing w:line="360" w:lineRule="auto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CE" w:rsidRDefault="007064CE">
            <w:pPr>
              <w:spacing w:line="360" w:lineRule="auto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CE" w:rsidRDefault="007064CE">
            <w:pPr>
              <w:spacing w:line="360" w:lineRule="auto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CE" w:rsidRDefault="007064CE">
            <w:pPr>
              <w:spacing w:line="360" w:lineRule="auto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CE" w:rsidRDefault="007064CE">
            <w:pPr>
              <w:spacing w:line="360" w:lineRule="auto"/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7064CE" w:rsidTr="007064C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CE" w:rsidRDefault="007064CE">
            <w:pPr>
              <w:spacing w:line="360" w:lineRule="auto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CE" w:rsidRDefault="007064CE">
            <w:pPr>
              <w:spacing w:line="360" w:lineRule="auto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CE" w:rsidRDefault="007064CE">
            <w:pPr>
              <w:spacing w:line="360" w:lineRule="auto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CE" w:rsidRDefault="007064CE">
            <w:pPr>
              <w:spacing w:line="360" w:lineRule="auto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CE" w:rsidRDefault="007064CE">
            <w:pPr>
              <w:spacing w:line="360" w:lineRule="auto"/>
              <w:rPr>
                <w:rFonts w:ascii="Arial" w:hAnsi="Arial" w:cs="Arial"/>
                <w:color w:val="17365D" w:themeColor="text2" w:themeShade="BF"/>
              </w:rPr>
            </w:pPr>
          </w:p>
        </w:tc>
      </w:tr>
      <w:tr w:rsidR="007064CE" w:rsidTr="007064C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CE" w:rsidRDefault="007064CE">
            <w:pPr>
              <w:spacing w:line="360" w:lineRule="auto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CE" w:rsidRDefault="007064CE">
            <w:pPr>
              <w:spacing w:line="360" w:lineRule="auto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CE" w:rsidRDefault="007064CE">
            <w:pPr>
              <w:spacing w:line="360" w:lineRule="auto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CE" w:rsidRDefault="007064CE">
            <w:pPr>
              <w:spacing w:line="360" w:lineRule="auto"/>
              <w:rPr>
                <w:rFonts w:ascii="Arial" w:hAnsi="Arial" w:cs="Arial"/>
                <w:color w:val="17365D" w:themeColor="text2" w:themeShade="BF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CE" w:rsidRDefault="007064CE">
            <w:pPr>
              <w:spacing w:line="360" w:lineRule="auto"/>
              <w:rPr>
                <w:rFonts w:ascii="Arial" w:hAnsi="Arial" w:cs="Arial"/>
                <w:color w:val="17365D" w:themeColor="text2" w:themeShade="BF"/>
              </w:rPr>
            </w:pPr>
          </w:p>
        </w:tc>
      </w:tr>
    </w:tbl>
    <w:p w:rsidR="007064CE" w:rsidRDefault="007064CE" w:rsidP="007064CE">
      <w:pPr>
        <w:spacing w:line="360" w:lineRule="auto"/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 xml:space="preserve">           </w:t>
      </w:r>
    </w:p>
    <w:p w:rsidR="007064CE" w:rsidRDefault="007064CE" w:rsidP="007064CE">
      <w:pPr>
        <w:spacing w:line="360" w:lineRule="auto"/>
        <w:rPr>
          <w:rFonts w:ascii="Arial" w:hAnsi="Arial" w:cs="Arial"/>
          <w:color w:val="17365D" w:themeColor="text2" w:themeShade="BF"/>
        </w:rPr>
      </w:pPr>
    </w:p>
    <w:p w:rsidR="007064CE" w:rsidRDefault="007064CE" w:rsidP="007064CE">
      <w:pPr>
        <w:spacing w:line="360" w:lineRule="auto"/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 xml:space="preserve">            Sınıf Başkanı : ……………………….</w:t>
      </w:r>
    </w:p>
    <w:p w:rsidR="007064CE" w:rsidRDefault="007064CE" w:rsidP="007064CE">
      <w:pPr>
        <w:spacing w:line="360" w:lineRule="auto"/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ab/>
        <w:t>Başkan Yardımcısı: …………………</w:t>
      </w:r>
    </w:p>
    <w:p w:rsidR="007064CE" w:rsidRDefault="007064CE" w:rsidP="007064CE">
      <w:pPr>
        <w:spacing w:line="360" w:lineRule="auto"/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ab/>
        <w:t>Sandık kurulu Başkanı :……………..</w:t>
      </w:r>
      <w:r>
        <w:rPr>
          <w:rFonts w:ascii="Arial" w:hAnsi="Arial" w:cs="Arial"/>
          <w:color w:val="17365D" w:themeColor="text2" w:themeShade="BF"/>
        </w:rPr>
        <w:tab/>
      </w:r>
      <w:r>
        <w:rPr>
          <w:rFonts w:ascii="Arial" w:hAnsi="Arial" w:cs="Arial"/>
          <w:color w:val="17365D" w:themeColor="text2" w:themeShade="BF"/>
        </w:rPr>
        <w:tab/>
      </w:r>
      <w:r>
        <w:rPr>
          <w:rFonts w:ascii="Arial" w:hAnsi="Arial" w:cs="Arial"/>
          <w:color w:val="17365D" w:themeColor="text2" w:themeShade="BF"/>
        </w:rPr>
        <w:tab/>
        <w:t>………. Sınıf Rehber Öğretmeni</w:t>
      </w:r>
    </w:p>
    <w:p w:rsidR="007064CE" w:rsidRDefault="007064CE" w:rsidP="007064CE">
      <w:pPr>
        <w:rPr>
          <w:rFonts w:ascii="Arial" w:hAnsi="Arial" w:cs="Arial"/>
          <w:i/>
          <w:color w:val="17365D" w:themeColor="text2" w:themeShade="BF"/>
        </w:rPr>
      </w:pPr>
    </w:p>
    <w:p w:rsidR="007064CE" w:rsidRDefault="007064CE" w:rsidP="007064CE">
      <w:pPr>
        <w:rPr>
          <w:rFonts w:cs="Arial"/>
          <w:i/>
          <w:color w:val="17365D" w:themeColor="text2" w:themeShade="BF"/>
        </w:rPr>
      </w:pPr>
    </w:p>
    <w:p w:rsidR="007064CE" w:rsidRDefault="007064CE" w:rsidP="007064CE">
      <w:pPr>
        <w:rPr>
          <w:rFonts w:cs="Arial"/>
          <w:i/>
          <w:color w:val="17365D" w:themeColor="text2" w:themeShade="BF"/>
        </w:rPr>
      </w:pPr>
    </w:p>
    <w:p w:rsidR="002F62F2" w:rsidRDefault="002F62F2">
      <w:bookmarkStart w:id="0" w:name="_GoBack"/>
      <w:bookmarkEnd w:id="0"/>
    </w:p>
    <w:sectPr w:rsidR="002F6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69"/>
    <w:rsid w:val="002F62F2"/>
    <w:rsid w:val="007064CE"/>
    <w:rsid w:val="00EA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4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semiHidden/>
    <w:unhideWhenUsed/>
    <w:rsid w:val="007064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4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semiHidden/>
    <w:unhideWhenUsed/>
    <w:rsid w:val="007064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14%20eyl&#252;l%20ortaokulu\Desktop\s&#305;n&#305;f%20rehberlik%20dosya\REHBERL&#304;K%20PLAN\REH.DOSYA%20(25)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 eylül ortaokulu</dc:creator>
  <cp:keywords/>
  <dc:description/>
  <cp:lastModifiedBy>14 eylül ortaokulu</cp:lastModifiedBy>
  <cp:revision>2</cp:revision>
  <dcterms:created xsi:type="dcterms:W3CDTF">2019-09-20T05:54:00Z</dcterms:created>
  <dcterms:modified xsi:type="dcterms:W3CDTF">2019-09-20T05:54:00Z</dcterms:modified>
</cp:coreProperties>
</file>